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E438" w14:textId="07B39367" w:rsidR="00DF422A" w:rsidRPr="00650578" w:rsidRDefault="00F30FE4" w:rsidP="0057616C">
      <w:pPr>
        <w:spacing w:line="260" w:lineRule="exact"/>
        <w:jc w:val="righ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令和</w:t>
      </w:r>
      <w:r w:rsidR="00650578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５</w:t>
      </w:r>
      <w:r w:rsidR="00AC6025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年</w:t>
      </w:r>
      <w:r w:rsidR="00910DF4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９</w:t>
      </w:r>
      <w:r w:rsidR="00AC6025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月</w:t>
      </w:r>
      <w:r w:rsidR="00650578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１</w:t>
      </w:r>
      <w:r w:rsidR="005A032E" w:rsidRPr="0057616C">
        <w:rPr>
          <w:rFonts w:ascii="UD デジタル 教科書体 NK-R" w:eastAsia="UD デジタル 教科書体 NK-R" w:hAnsi="HG丸ｺﾞｼｯｸM-PRO" w:hint="eastAsia"/>
          <w:spacing w:val="52"/>
          <w:kern w:val="0"/>
          <w:sz w:val="24"/>
          <w:szCs w:val="24"/>
          <w:fitText w:val="2541" w:id="-2002589952"/>
        </w:rPr>
        <w:t>2</w:t>
      </w:r>
      <w:r w:rsidR="008C0D8F" w:rsidRPr="0057616C">
        <w:rPr>
          <w:rFonts w:ascii="UD デジタル 教科書体 NK-R" w:eastAsia="UD デジタル 教科書体 NK-R" w:hAnsi="HG丸ｺﾞｼｯｸM-PRO" w:hint="eastAsia"/>
          <w:spacing w:val="-1"/>
          <w:kern w:val="0"/>
          <w:sz w:val="24"/>
          <w:szCs w:val="24"/>
          <w:fitText w:val="2541" w:id="-2002589952"/>
        </w:rPr>
        <w:t>日</w:t>
      </w:r>
    </w:p>
    <w:p w14:paraId="1597E647" w14:textId="77777777" w:rsidR="008C0D8F" w:rsidRPr="00650578" w:rsidRDefault="008C0D8F" w:rsidP="0057616C">
      <w:pPr>
        <w:spacing w:line="2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保護者の皆様</w:t>
      </w:r>
      <w:r w:rsidR="00831EB0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へ</w:t>
      </w:r>
    </w:p>
    <w:p w14:paraId="7F69F287" w14:textId="77777777" w:rsidR="008C0D8F" w:rsidRPr="00650578" w:rsidRDefault="008C0D8F" w:rsidP="0057616C">
      <w:pPr>
        <w:spacing w:line="260" w:lineRule="exact"/>
        <w:jc w:val="righ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岸和田市立大芝小学校園</w:t>
      </w:r>
    </w:p>
    <w:p w14:paraId="3467B7C6" w14:textId="6B0BD738" w:rsidR="008C0D8F" w:rsidRDefault="00D96D46" w:rsidP="0057616C">
      <w:pPr>
        <w:spacing w:line="260" w:lineRule="exact"/>
        <w:ind w:right="119"/>
        <w:jc w:val="righ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校</w:t>
      </w:r>
      <w:r w:rsid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園</w:t>
      </w:r>
      <w:r w:rsid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="00C22FFA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長</w:t>
      </w:r>
      <w:r w:rsidR="00F30FE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F30FE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福</w:t>
      </w:r>
      <w:r w:rsid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="00F30FE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原　吉</w:t>
      </w:r>
      <w:r w:rsid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="00F30FE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彦</w:t>
      </w:r>
    </w:p>
    <w:p w14:paraId="404C7EF2" w14:textId="51B11D48" w:rsidR="0057616C" w:rsidRDefault="0057616C" w:rsidP="0057616C">
      <w:pPr>
        <w:wordWrap w:val="0"/>
        <w:spacing w:line="260" w:lineRule="exact"/>
        <w:ind w:right="120"/>
        <w:jc w:val="righ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>PTA会長　美　馬　良　彦</w:t>
      </w:r>
    </w:p>
    <w:p w14:paraId="12BD329E" w14:textId="77777777" w:rsidR="0057616C" w:rsidRPr="0057616C" w:rsidRDefault="0057616C" w:rsidP="0057616C">
      <w:pPr>
        <w:spacing w:line="260" w:lineRule="exact"/>
        <w:ind w:right="120"/>
        <w:jc w:val="right"/>
        <w:rPr>
          <w:rFonts w:ascii="UD デジタル 教科書体 NK-R" w:eastAsia="UD デジタル 教科書体 NK-R" w:hAnsi="HG丸ｺﾞｼｯｸM-PRO" w:hint="eastAsia"/>
          <w:sz w:val="24"/>
          <w:szCs w:val="24"/>
        </w:rPr>
      </w:pPr>
    </w:p>
    <w:p w14:paraId="07A2913D" w14:textId="78289A98" w:rsidR="008C0D8F" w:rsidRPr="00650578" w:rsidRDefault="002E036A" w:rsidP="00650578">
      <w:pPr>
        <w:spacing w:line="360" w:lineRule="exact"/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  <w:r w:rsidRPr="00650578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運動会</w:t>
      </w:r>
      <w:r w:rsidR="008C0D8F" w:rsidRPr="00650578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実施のお知らせ</w:t>
      </w:r>
      <w:r w:rsidR="00946E1A" w:rsidRPr="00650578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とお願い</w:t>
      </w:r>
    </w:p>
    <w:p w14:paraId="02AA7488" w14:textId="77777777" w:rsidR="00704493" w:rsidRPr="00650578" w:rsidRDefault="00704493" w:rsidP="00324689">
      <w:pPr>
        <w:spacing w:line="26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0B43B4E9" w14:textId="77777777" w:rsidR="00324689" w:rsidRDefault="007C7086" w:rsidP="00324689">
      <w:pPr>
        <w:spacing w:line="260" w:lineRule="exact"/>
        <w:rPr>
          <w:rFonts w:ascii="UD デジタル 教科書体 NK-R" w:eastAsia="UD デジタル 教科書体 NK-R" w:hAnsi="HG丸ｺﾞｼｯｸM-PRO"/>
          <w:sz w:val="26"/>
          <w:szCs w:val="26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 </w:t>
      </w:r>
      <w:r w:rsidR="00324689">
        <w:rPr>
          <w:rFonts w:ascii="UD デジタル 教科書体 NK-R" w:eastAsia="UD デジタル 教科書体 NK-R" w:hAnsi="HG丸ｺﾞｼｯｸM-PRO"/>
          <w:sz w:val="24"/>
          <w:szCs w:val="24"/>
        </w:rPr>
        <w:t xml:space="preserve">   </w:t>
      </w: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爽やかな風が通る</w:t>
      </w:r>
      <w:r w:rsidR="00F45787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季節となりました。</w:t>
      </w: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平素は、学校園教育活動にご</w:t>
      </w:r>
      <w:r w:rsidR="005B7596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理解ご協力をいただ</w:t>
      </w:r>
    </w:p>
    <w:p w14:paraId="60452EB1" w14:textId="1158806E" w:rsidR="007C7086" w:rsidRPr="00324689" w:rsidRDefault="005B7596" w:rsidP="00324689">
      <w:pPr>
        <w:spacing w:line="300" w:lineRule="exact"/>
        <w:ind w:firstLineChars="150" w:firstLine="377"/>
        <w:rPr>
          <w:rFonts w:ascii="UD デジタル 教科書体 NK-R" w:eastAsia="UD デジタル 教科書体 NK-R" w:hAnsi="HG丸ｺﾞｼｯｸM-PRO"/>
          <w:sz w:val="26"/>
          <w:szCs w:val="26"/>
        </w:rPr>
      </w:pP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きましてありがとうございます。</w:t>
      </w:r>
    </w:p>
    <w:p w14:paraId="2D232DD5" w14:textId="77777777" w:rsidR="00324689" w:rsidRDefault="005B7596" w:rsidP="00324689">
      <w:pPr>
        <w:spacing w:line="-300" w:lineRule="auto"/>
        <w:ind w:firstLineChars="200" w:firstLine="503"/>
        <w:rPr>
          <w:rFonts w:ascii="UD デジタル 教科書体 NK-R" w:eastAsia="UD デジタル 教科書体 NK-R" w:hAnsi="HG丸ｺﾞｼｯｸM-PRO"/>
          <w:sz w:val="26"/>
          <w:szCs w:val="26"/>
        </w:rPr>
      </w:pP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 xml:space="preserve">　さて、</w:t>
      </w:r>
      <w:r w:rsidR="00733A6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ご案内</w:t>
      </w:r>
      <w:r w:rsidR="00831EB0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のとおり</w:t>
      </w:r>
      <w:r w:rsidR="0065057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９</w:t>
      </w:r>
      <w:r w:rsidR="00F30FE4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月</w:t>
      </w:r>
      <w:r w:rsidR="0065057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３０</w:t>
      </w:r>
      <w:r w:rsidR="00605D5F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日（土）</w:t>
      </w: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は</w:t>
      </w:r>
      <w:r w:rsidR="002E036A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運動会</w:t>
      </w:r>
      <w:r w:rsidR="00733A6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の開催</w:t>
      </w: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を予定しております。</w:t>
      </w:r>
      <w:r w:rsidR="00605D5F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つきましては、</w:t>
      </w:r>
    </w:p>
    <w:p w14:paraId="591D195D" w14:textId="3F8003EB" w:rsidR="000E203E" w:rsidRPr="00324689" w:rsidRDefault="002E036A" w:rsidP="00324689">
      <w:pPr>
        <w:spacing w:line="-300" w:lineRule="auto"/>
        <w:ind w:firstLineChars="150" w:firstLine="377"/>
        <w:rPr>
          <w:rFonts w:ascii="UD デジタル 教科書体 NK-R" w:eastAsia="UD デジタル 教科書体 NK-R" w:hAnsi="HG丸ｺﾞｼｯｸM-PRO"/>
          <w:sz w:val="26"/>
          <w:szCs w:val="26"/>
        </w:rPr>
      </w:pPr>
      <w:r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運動会</w:t>
      </w:r>
      <w:r w:rsidR="00733A6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の開催</w:t>
      </w:r>
      <w:r w:rsidR="00EC6478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にあたり、下記の通り</w:t>
      </w:r>
      <w:r w:rsidR="00821A23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ご協力くださいますよう</w:t>
      </w:r>
      <w:r w:rsidR="005B7596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お願いいた</w:t>
      </w:r>
      <w:r w:rsidR="008036B5" w:rsidRPr="00324689">
        <w:rPr>
          <w:rFonts w:ascii="UD デジタル 教科書体 NK-R" w:eastAsia="UD デジタル 教科書体 NK-R" w:hAnsi="HG丸ｺﾞｼｯｸM-PRO" w:hint="eastAsia"/>
          <w:sz w:val="26"/>
          <w:szCs w:val="26"/>
        </w:rPr>
        <w:t>します。</w:t>
      </w:r>
    </w:p>
    <w:p w14:paraId="4C62E631" w14:textId="77777777" w:rsidR="000E203E" w:rsidRPr="00324689" w:rsidRDefault="000E203E" w:rsidP="00324689">
      <w:pPr>
        <w:spacing w:line="-300" w:lineRule="auto"/>
        <w:rPr>
          <w:rFonts w:ascii="UD デジタル 教科書体 NK-R" w:eastAsia="UD デジタル 教科書体 NK-R" w:hAnsi="HG丸ｺﾞｼｯｸM-PRO"/>
          <w:sz w:val="26"/>
          <w:szCs w:val="26"/>
        </w:rPr>
      </w:pPr>
    </w:p>
    <w:p w14:paraId="50C508C4" w14:textId="77777777" w:rsidR="00650578" w:rsidRPr="00324689" w:rsidRDefault="00712796" w:rsidP="00324689">
      <w:pPr>
        <w:pStyle w:val="a9"/>
        <w:spacing w:line="-300" w:lineRule="auto"/>
        <w:ind w:firstLineChars="1600" w:firstLine="4340"/>
        <w:jc w:val="both"/>
        <w:rPr>
          <w:rFonts w:ascii="UD デジタル 教科書体 NK-R" w:eastAsia="UD デジタル 教科書体 NK-R"/>
          <w:sz w:val="28"/>
          <w:szCs w:val="28"/>
        </w:rPr>
      </w:pPr>
      <w:r w:rsidRPr="00324689">
        <w:rPr>
          <w:rFonts w:ascii="UD デジタル 教科書体 NK-R" w:eastAsia="UD デジタル 教科書体 NK-R" w:hint="eastAsia"/>
          <w:sz w:val="28"/>
          <w:szCs w:val="28"/>
        </w:rPr>
        <w:t>記</w:t>
      </w:r>
    </w:p>
    <w:p w14:paraId="6B25CD4B" w14:textId="2EAD6CE9" w:rsidR="009656F9" w:rsidRPr="00324689" w:rsidRDefault="009656F9" w:rsidP="00324689">
      <w:pPr>
        <w:spacing w:line="34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bookmarkStart w:id="0" w:name="_Hlk145158951"/>
      <w:r w:rsidRPr="00324689">
        <w:rPr>
          <w:rFonts w:ascii="UD デジタル 教科書体 NK-R" w:eastAsia="UD デジタル 教科書体 NK-R" w:hint="eastAsia"/>
          <w:sz w:val="28"/>
          <w:szCs w:val="28"/>
        </w:rPr>
        <w:t>１、実施日時</w:t>
      </w:r>
      <w:r w:rsidR="00324689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324689">
        <w:rPr>
          <w:rFonts w:ascii="UD デジタル 教科書体 NK-R" w:eastAsia="UD デジタル 教科書体 NK-R"/>
          <w:sz w:val="32"/>
          <w:szCs w:val="32"/>
        </w:rPr>
        <w:t xml:space="preserve">  </w:t>
      </w:r>
      <w:r w:rsidR="0057616C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324689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令和５年９月３０日（土）　開式　９：00　　12時３０分　下校予定　　</w:t>
      </w:r>
    </w:p>
    <w:p w14:paraId="67647DD3" w14:textId="18B4E9EC" w:rsidR="009656F9" w:rsidRPr="00324689" w:rsidRDefault="009656F9" w:rsidP="0057616C">
      <w:pPr>
        <w:pStyle w:val="af"/>
        <w:spacing w:line="300" w:lineRule="exact"/>
        <w:ind w:leftChars="0" w:left="630" w:firstLineChars="1900" w:firstLine="4394"/>
        <w:rPr>
          <w:rFonts w:ascii="UD デジタル 教科書体 NK-R" w:eastAsia="UD デジタル 教科書体 NK-R" w:hAnsi="HG丸ｺﾞｼｯｸM-PRO"/>
          <w:szCs w:val="24"/>
        </w:rPr>
      </w:pPr>
      <w:r w:rsidRPr="00324689">
        <w:rPr>
          <w:rFonts w:ascii="UD デジタル 教科書体 NK-R" w:eastAsia="UD デジタル 教科書体 NK-R" w:hAnsi="HG丸ｺﾞｼｯｸM-PRO" w:hint="eastAsia"/>
          <w:szCs w:val="24"/>
        </w:rPr>
        <w:t>（時間は多少前後する場合があります。）</w:t>
      </w:r>
    </w:p>
    <w:p w14:paraId="31EE3546" w14:textId="298C76B0" w:rsidR="00650578" w:rsidRPr="00324689" w:rsidRDefault="009656F9" w:rsidP="0057616C">
      <w:pPr>
        <w:spacing w:line="300" w:lineRule="exact"/>
        <w:rPr>
          <w:rFonts w:ascii="UD デジタル 教科書体 NK-R" w:eastAsia="UD デジタル 教科書体 NK-R"/>
          <w:sz w:val="28"/>
          <w:szCs w:val="28"/>
        </w:rPr>
      </w:pPr>
      <w:r w:rsidRPr="00324689">
        <w:rPr>
          <w:rFonts w:ascii="UD デジタル 教科書体 NK-R" w:eastAsia="UD デジタル 教科書体 NK-R" w:hint="eastAsia"/>
          <w:sz w:val="28"/>
          <w:szCs w:val="28"/>
        </w:rPr>
        <w:t>２</w:t>
      </w:r>
      <w:r w:rsidR="00650578" w:rsidRPr="00324689">
        <w:rPr>
          <w:rFonts w:ascii="UD デジタル 教科書体 NK-R" w:eastAsia="UD デジタル 教科書体 NK-R" w:hint="eastAsia"/>
          <w:sz w:val="28"/>
          <w:szCs w:val="28"/>
        </w:rPr>
        <w:t>、登校時間</w:t>
      </w:r>
    </w:p>
    <w:bookmarkEnd w:id="0"/>
    <w:p w14:paraId="3179F4AE" w14:textId="1BB32396" w:rsidR="00E50442" w:rsidRPr="00324689" w:rsidRDefault="00650578" w:rsidP="0057616C">
      <w:pPr>
        <w:pStyle w:val="af"/>
        <w:numPr>
          <w:ilvl w:val="0"/>
          <w:numId w:val="4"/>
        </w:numPr>
        <w:spacing w:line="300" w:lineRule="exact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324689">
        <w:rPr>
          <w:rFonts w:ascii="UD デジタル 教科書体 NK-R" w:eastAsia="UD デジタル 教科書体 NK-R" w:hAnsi="HG丸ｺﾞｼｯｸM-PRO" w:hint="eastAsia"/>
          <w:szCs w:val="24"/>
        </w:rPr>
        <w:t xml:space="preserve">　</w:t>
      </w:r>
      <w:r w:rsidR="00712796" w:rsidRPr="00324689">
        <w:rPr>
          <w:rFonts w:ascii="UD デジタル 教科書体 NK-R" w:eastAsia="UD デジタル 教科書体 NK-R" w:hAnsi="HG丸ｺﾞｼｯｸM-PRO" w:hint="eastAsia"/>
          <w:szCs w:val="24"/>
        </w:rPr>
        <w:t>午前８</w:t>
      </w:r>
      <w:r w:rsidR="00720369" w:rsidRPr="00324689">
        <w:rPr>
          <w:rFonts w:ascii="UD デジタル 教科書体 NK-R" w:eastAsia="UD デジタル 教科書体 NK-R" w:hAnsi="HG丸ｺﾞｼｯｸM-PRO" w:hint="eastAsia"/>
          <w:szCs w:val="24"/>
        </w:rPr>
        <w:t>時１０分までに登校</w:t>
      </w:r>
      <w:r w:rsidR="00324689">
        <w:rPr>
          <w:rFonts w:ascii="UD デジタル 教科書体 NK-R" w:eastAsia="UD デジタル 教科書体 NK-R" w:hAnsi="HG丸ｺﾞｼｯｸM-PRO" w:hint="eastAsia"/>
          <w:szCs w:val="24"/>
        </w:rPr>
        <w:t xml:space="preserve"> </w:t>
      </w:r>
      <w:r w:rsidR="00324689">
        <w:rPr>
          <w:rFonts w:ascii="UD デジタル 教科書体 NK-R" w:eastAsia="UD デジタル 教科書体 NK-R" w:hAnsi="HG丸ｺﾞｼｯｸM-PRO"/>
          <w:szCs w:val="24"/>
        </w:rPr>
        <w:t xml:space="preserve">  </w:t>
      </w:r>
      <w:r w:rsidR="00AE25E6" w:rsidRPr="00324689">
        <w:rPr>
          <w:rFonts w:ascii="UD デジタル 教科書体 NK-R" w:eastAsia="UD デジタル 教科書体 NK-R" w:hAnsi="HG丸ｺﾞｼｯｸM-PRO" w:hint="eastAsia"/>
          <w:szCs w:val="24"/>
        </w:rPr>
        <w:t>（幼稚園は8時１０分から20分に園庭に集合）</w:t>
      </w:r>
    </w:p>
    <w:p w14:paraId="74A974CA" w14:textId="77777777" w:rsidR="00650578" w:rsidRPr="00650578" w:rsidRDefault="00650578" w:rsidP="0057616C">
      <w:pPr>
        <w:spacing w:line="300" w:lineRule="exact"/>
        <w:ind w:left="630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6AB10CF2" w14:textId="23812A6C" w:rsidR="00650578" w:rsidRPr="00324689" w:rsidRDefault="009656F9" w:rsidP="0057616C">
      <w:pPr>
        <w:spacing w:line="300" w:lineRule="exact"/>
        <w:rPr>
          <w:rFonts w:ascii="UD デジタル 教科書体 NK-R" w:eastAsia="UD デジタル 教科書体 NK-R"/>
          <w:sz w:val="28"/>
          <w:szCs w:val="28"/>
        </w:rPr>
      </w:pPr>
      <w:r w:rsidRPr="00324689">
        <w:rPr>
          <w:rFonts w:ascii="UD デジタル 教科書体 NK-R" w:eastAsia="UD デジタル 教科書体 NK-R" w:hint="eastAsia"/>
          <w:sz w:val="28"/>
          <w:szCs w:val="28"/>
        </w:rPr>
        <w:t>３</w:t>
      </w:r>
      <w:r w:rsidR="00650578" w:rsidRPr="00324689">
        <w:rPr>
          <w:rFonts w:ascii="UD デジタル 教科書体 NK-R" w:eastAsia="UD デジタル 教科書体 NK-R" w:hint="eastAsia"/>
          <w:sz w:val="28"/>
          <w:szCs w:val="28"/>
        </w:rPr>
        <w:t>、持ち物</w:t>
      </w:r>
    </w:p>
    <w:p w14:paraId="465670A1" w14:textId="77777777" w:rsidR="0068581E" w:rsidRPr="00650578" w:rsidRDefault="0068581E" w:rsidP="00324689">
      <w:pPr>
        <w:pStyle w:val="af"/>
        <w:numPr>
          <w:ilvl w:val="0"/>
          <w:numId w:val="4"/>
        </w:numPr>
        <w:spacing w:line="-340" w:lineRule="auto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当日は天候に関わらず、体操服登校です。</w:t>
      </w:r>
    </w:p>
    <w:p w14:paraId="46067855" w14:textId="77777777" w:rsidR="00337D61" w:rsidRPr="00650578" w:rsidRDefault="002E036A" w:rsidP="00324689">
      <w:pPr>
        <w:pStyle w:val="af"/>
        <w:numPr>
          <w:ilvl w:val="0"/>
          <w:numId w:val="4"/>
        </w:numPr>
        <w:spacing w:line="-340" w:lineRule="auto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運動会</w:t>
      </w:r>
      <w:r w:rsidR="0068581E" w:rsidRPr="00650578">
        <w:rPr>
          <w:rFonts w:ascii="UD デジタル 教科書体 NK-R" w:eastAsia="UD デジタル 教科書体 NK-R" w:hAnsi="HG丸ｺﾞｼｯｸM-PRO" w:hint="eastAsia"/>
          <w:szCs w:val="24"/>
        </w:rPr>
        <w:t>の用意</w:t>
      </w:r>
      <w:r w:rsidR="00D96D46" w:rsidRPr="00650578">
        <w:rPr>
          <w:rFonts w:ascii="UD デジタル 教科書体 NK-R" w:eastAsia="UD デジタル 教科書体 NK-R" w:hAnsi="HG丸ｺﾞｼｯｸM-PRO" w:hint="eastAsia"/>
          <w:szCs w:val="24"/>
        </w:rPr>
        <w:t>（</w:t>
      </w:r>
      <w:r w:rsidR="00DD2C1A" w:rsidRPr="00650578">
        <w:rPr>
          <w:rFonts w:ascii="UD デジタル 教科書体 NK-R" w:eastAsia="UD デジタル 教科書体 NK-R" w:hAnsi="HG丸ｺﾞｼｯｸM-PRO" w:hint="eastAsia"/>
          <w:szCs w:val="24"/>
        </w:rPr>
        <w:t>体操服</w:t>
      </w:r>
      <w:r w:rsidR="00D96D46" w:rsidRPr="00650578">
        <w:rPr>
          <w:rFonts w:ascii="UD デジタル 教科書体 NK-R" w:eastAsia="UD デジタル 教科書体 NK-R" w:hAnsi="HG丸ｺﾞｼｯｸM-PRO" w:hint="eastAsia"/>
          <w:szCs w:val="24"/>
        </w:rPr>
        <w:t>・</w:t>
      </w:r>
      <w:r w:rsidR="00C42933" w:rsidRPr="00650578">
        <w:rPr>
          <w:rFonts w:ascii="UD デジタル 教科書体 NK-R" w:eastAsia="UD デジタル 教科書体 NK-R" w:hAnsi="HG丸ｺﾞｼｯｸM-PRO" w:hint="eastAsia"/>
          <w:szCs w:val="24"/>
        </w:rPr>
        <w:t>水筒・</w:t>
      </w:r>
      <w:r w:rsidR="00D96D46" w:rsidRPr="00650578">
        <w:rPr>
          <w:rFonts w:ascii="UD デジタル 教科書体 NK-R" w:eastAsia="UD デジタル 教科書体 NK-R" w:hAnsi="HG丸ｺﾞｼｯｸM-PRO" w:hint="eastAsia"/>
          <w:szCs w:val="24"/>
        </w:rPr>
        <w:t>標準服</w:t>
      </w:r>
      <w:r w:rsidR="00337D61" w:rsidRPr="00650578">
        <w:rPr>
          <w:rFonts w:ascii="UD デジタル 教科書体 NK-R" w:eastAsia="UD デジタル 教科書体 NK-R" w:hAnsi="HG丸ｺﾞｼｯｸM-PRO" w:hint="eastAsia"/>
          <w:szCs w:val="24"/>
        </w:rPr>
        <w:t>・ﾘｭｯｸｻｯｸ または ﾅｯﾌﾟｻﾞｯｸ</w:t>
      </w:r>
      <w:r w:rsidR="00D96D46" w:rsidRPr="00650578">
        <w:rPr>
          <w:rFonts w:ascii="UD デジタル 教科書体 NK-R" w:eastAsia="UD デジタル 教科書体 NK-R" w:hAnsi="HG丸ｺﾞｼｯｸM-PRO" w:hint="eastAsia"/>
          <w:szCs w:val="24"/>
        </w:rPr>
        <w:t>）と</w:t>
      </w:r>
    </w:p>
    <w:p w14:paraId="7D2BB4D0" w14:textId="02477BE7" w:rsidR="0026212D" w:rsidRDefault="003D572D" w:rsidP="00324689">
      <w:pPr>
        <w:pStyle w:val="af"/>
        <w:spacing w:line="-340" w:lineRule="auto"/>
        <w:ind w:leftChars="0" w:left="630"/>
        <w:rPr>
          <w:rFonts w:ascii="UD デジタル 教科書体 NK-R" w:eastAsia="UD デジタル 教科書体 NK-R" w:hAnsi="HG丸ｺﾞｼｯｸM-PRO"/>
          <w:szCs w:val="24"/>
          <w:bdr w:val="single" w:sz="4" w:space="0" w:color="auto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天候不順の場合は、</w:t>
      </w:r>
      <w:r w:rsidR="00D96D46" w:rsidRPr="00650578">
        <w:rPr>
          <w:rFonts w:ascii="UD デジタル 教科書体 NK-R" w:eastAsia="UD デジタル 教科書体 NK-R" w:hAnsi="HG丸ｺﾞｼｯｸM-PRO" w:hint="eastAsia"/>
          <w:szCs w:val="24"/>
        </w:rPr>
        <w:t>授業</w:t>
      </w:r>
      <w:r w:rsidR="00F30FE4" w:rsidRPr="00650578">
        <w:rPr>
          <w:rFonts w:ascii="UD デジタル 教科書体 NK-R" w:eastAsia="UD デジタル 教科書体 NK-R" w:hAnsi="HG丸ｺﾞｼｯｸM-PRO" w:hint="eastAsia"/>
          <w:szCs w:val="24"/>
        </w:rPr>
        <w:t>の</w:t>
      </w:r>
      <w:r w:rsidR="00405D63" w:rsidRPr="00650578">
        <w:rPr>
          <w:rFonts w:ascii="UD デジタル 教科書体 NK-R" w:eastAsia="UD デジタル 教科書体 NK-R" w:hAnsi="HG丸ｺﾞｼｯｸM-PRO" w:hint="eastAsia"/>
          <w:szCs w:val="24"/>
        </w:rPr>
        <w:t>用意</w:t>
      </w:r>
      <w:r w:rsidR="00B028F7" w:rsidRPr="00650578">
        <w:rPr>
          <w:rFonts w:ascii="UD デジタル 教科書体 NK-R" w:eastAsia="UD デジタル 教科書体 NK-R" w:hAnsi="HG丸ｺﾞｼｯｸM-PRO" w:hint="eastAsia"/>
          <w:szCs w:val="24"/>
        </w:rPr>
        <w:t>を</w:t>
      </w:r>
      <w:r w:rsidR="0026212D" w:rsidRPr="00650578">
        <w:rPr>
          <w:rFonts w:ascii="UD デジタル 教科書体 NK-R" w:eastAsia="UD デジタル 教科書体 NK-R" w:hAnsi="HG丸ｺﾞｼｯｸM-PRO" w:hint="eastAsia"/>
          <w:szCs w:val="24"/>
        </w:rPr>
        <w:t>持たせてくだ</w:t>
      </w:r>
      <w:r w:rsidR="00A14DDE" w:rsidRPr="00650578">
        <w:rPr>
          <w:rFonts w:ascii="UD デジタル 教科書体 NK-R" w:eastAsia="UD デジタル 教科書体 NK-R" w:hAnsi="HG丸ｺﾞｼｯｸM-PRO" w:hint="eastAsia"/>
          <w:szCs w:val="24"/>
        </w:rPr>
        <w:t>さい。</w:t>
      </w:r>
      <w:r w:rsidRPr="00650578">
        <w:rPr>
          <w:rFonts w:ascii="UD デジタル 教科書体 NK-R" w:eastAsia="UD デジタル 教科書体 NK-R" w:hAnsi="HG丸ｺﾞｼｯｸM-PRO" w:hint="eastAsia"/>
          <w:szCs w:val="24"/>
        </w:rPr>
        <w:t xml:space="preserve">　</w:t>
      </w:r>
      <w:r w:rsidR="00650578">
        <w:rPr>
          <w:rFonts w:ascii="UD デジタル 教科書体 NK-R" w:eastAsia="UD デジタル 教科書体 NK-R" w:hAnsi="HG丸ｺﾞｼｯｸM-PRO" w:hint="eastAsia"/>
          <w:szCs w:val="24"/>
          <w:bdr w:val="single" w:sz="4" w:space="0" w:color="auto"/>
        </w:rPr>
        <w:t xml:space="preserve">　※</w:t>
      </w:r>
      <w:r w:rsidR="00337D61" w:rsidRPr="00650578">
        <w:rPr>
          <w:rFonts w:ascii="UD デジタル 教科書体 NK-R" w:eastAsia="UD デジタル 教科書体 NK-R" w:hAnsi="HG丸ｺﾞｼｯｸM-PRO" w:hint="eastAsia"/>
          <w:szCs w:val="24"/>
          <w:bdr w:val="single" w:sz="4" w:space="0" w:color="auto"/>
        </w:rPr>
        <w:t>昼食（弁当）は</w:t>
      </w:r>
      <w:r w:rsidR="00AB2CA4" w:rsidRPr="00650578">
        <w:rPr>
          <w:rFonts w:ascii="UD デジタル 教科書体 NK-R" w:eastAsia="UD デジタル 教科書体 NK-R" w:hAnsi="HG丸ｺﾞｼｯｸM-PRO" w:hint="eastAsia"/>
          <w:szCs w:val="24"/>
          <w:bdr w:val="single" w:sz="4" w:space="0" w:color="auto"/>
        </w:rPr>
        <w:t>必要ありません</w:t>
      </w:r>
      <w:r w:rsidR="00650578">
        <w:rPr>
          <w:rFonts w:ascii="UD デジタル 教科書体 NK-R" w:eastAsia="UD デジタル 教科書体 NK-R" w:hAnsi="HG丸ｺﾞｼｯｸM-PRO" w:hint="eastAsia"/>
          <w:szCs w:val="24"/>
          <w:bdr w:val="single" w:sz="4" w:space="0" w:color="auto"/>
        </w:rPr>
        <w:t xml:space="preserve">　　</w:t>
      </w:r>
    </w:p>
    <w:p w14:paraId="19C82CD5" w14:textId="77777777" w:rsidR="00650578" w:rsidRPr="00650578" w:rsidRDefault="00650578" w:rsidP="0057616C">
      <w:pPr>
        <w:pStyle w:val="af"/>
        <w:spacing w:line="-300" w:lineRule="auto"/>
        <w:ind w:leftChars="0" w:left="630" w:firstLineChars="200" w:firstLine="463"/>
        <w:rPr>
          <w:rFonts w:ascii="UD デジタル 教科書体 NK-R" w:eastAsia="UD デジタル 教科書体 NK-R" w:hAnsi="HG丸ｺﾞｼｯｸM-PRO"/>
          <w:szCs w:val="24"/>
        </w:rPr>
      </w:pPr>
    </w:p>
    <w:p w14:paraId="10C49816" w14:textId="5116E65B" w:rsidR="00E50442" w:rsidRPr="00324689" w:rsidRDefault="009656F9" w:rsidP="0057616C">
      <w:pPr>
        <w:spacing w:line="-300" w:lineRule="auto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324689">
        <w:rPr>
          <w:rFonts w:ascii="UD デジタル 教科書体 NK-R" w:eastAsia="UD デジタル 教科書体 NK-R" w:hAnsi="HG丸ｺﾞｼｯｸM-PRO" w:hint="eastAsia"/>
          <w:sz w:val="28"/>
          <w:szCs w:val="28"/>
        </w:rPr>
        <w:t>４</w:t>
      </w:r>
      <w:r w:rsidR="00650578" w:rsidRPr="00324689">
        <w:rPr>
          <w:rFonts w:ascii="UD デジタル 教科書体 NK-R" w:eastAsia="UD デジタル 教科書体 NK-R" w:hAnsi="HG丸ｺﾞｼｯｸM-PRO" w:hint="eastAsia"/>
          <w:sz w:val="28"/>
          <w:szCs w:val="28"/>
        </w:rPr>
        <w:t>、熱中症対策について</w:t>
      </w:r>
    </w:p>
    <w:p w14:paraId="3384C4B8" w14:textId="77777777" w:rsidR="00DA7DB0" w:rsidRPr="00650578" w:rsidRDefault="00744844" w:rsidP="00650578">
      <w:pPr>
        <w:pStyle w:val="af"/>
        <w:numPr>
          <w:ilvl w:val="0"/>
          <w:numId w:val="4"/>
        </w:numPr>
        <w:spacing w:line="360" w:lineRule="exact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水筒の中身は</w:t>
      </w:r>
      <w:r w:rsidR="00FD560D" w:rsidRPr="00650578">
        <w:rPr>
          <w:rFonts w:ascii="UD デジタル 教科書体 NK-R" w:eastAsia="UD デジタル 教科書体 NK-R" w:hAnsi="HG丸ｺﾞｼｯｸM-PRO" w:hint="eastAsia"/>
          <w:szCs w:val="24"/>
        </w:rPr>
        <w:t>いつもより多めに入れて自宅から持たせて</w:t>
      </w:r>
      <w:r w:rsidR="00DA7DB0" w:rsidRPr="00650578">
        <w:rPr>
          <w:rFonts w:ascii="UD デジタル 教科書体 NK-R" w:eastAsia="UD デジタル 教科書体 NK-R" w:hAnsi="HG丸ｺﾞｼｯｸM-PRO" w:hint="eastAsia"/>
          <w:szCs w:val="24"/>
        </w:rPr>
        <w:t>ください。</w:t>
      </w:r>
    </w:p>
    <w:p w14:paraId="000EE018" w14:textId="77777777" w:rsidR="00B55007" w:rsidRDefault="00B55007" w:rsidP="0057616C">
      <w:pPr>
        <w:spacing w:line="-300" w:lineRule="auto"/>
        <w:rPr>
          <w:rFonts w:ascii="UD デジタル 教科書体 NK-R" w:eastAsia="UD デジタル 教科書体 NK-R" w:hAnsi="HG丸ｺﾞｼｯｸM-PRO"/>
          <w:sz w:val="32"/>
          <w:szCs w:val="32"/>
        </w:rPr>
      </w:pPr>
    </w:p>
    <w:p w14:paraId="29B9AED0" w14:textId="27DCD4AD" w:rsidR="00F45787" w:rsidRPr="0037185E" w:rsidRDefault="00650578" w:rsidP="0037185E">
      <w:pPr>
        <w:pStyle w:val="af"/>
        <w:numPr>
          <w:ilvl w:val="0"/>
          <w:numId w:val="12"/>
        </w:numPr>
        <w:spacing w:line="-300" w:lineRule="auto"/>
        <w:ind w:leftChars="0"/>
        <w:rPr>
          <w:rFonts w:ascii="UD デジタル 教科書体 NK-R" w:eastAsia="UD デジタル 教科書体 NK-R" w:hAnsi="HG丸ｺﾞｼｯｸM-PRO"/>
          <w:sz w:val="28"/>
          <w:szCs w:val="28"/>
        </w:rPr>
      </w:pPr>
      <w:r w:rsidRPr="0037185E">
        <w:rPr>
          <w:rFonts w:ascii="UD デジタル 教科書体 NK-R" w:eastAsia="UD デジタル 教科書体 NK-R" w:hAnsi="HG丸ｺﾞｼｯｸM-PRO" w:hint="eastAsia"/>
          <w:sz w:val="28"/>
          <w:szCs w:val="28"/>
        </w:rPr>
        <w:t>保護者の参観について</w:t>
      </w:r>
      <w:r w:rsidR="0057616C" w:rsidRPr="0037185E">
        <w:rPr>
          <w:rFonts w:ascii="UD デジタル 教科書体 NK-R" w:eastAsia="UD デジタル 教科書体 NK-R" w:hAnsi="HG丸ｺﾞｼｯｸM-PRO" w:hint="eastAsia"/>
          <w:sz w:val="28"/>
          <w:szCs w:val="28"/>
        </w:rPr>
        <w:t>お願い</w:t>
      </w:r>
    </w:p>
    <w:p w14:paraId="2A62EF42" w14:textId="3934563A" w:rsidR="007C6216" w:rsidRPr="0037185E" w:rsidRDefault="009656F9" w:rsidP="0037185E">
      <w:pPr>
        <w:pStyle w:val="af"/>
        <w:numPr>
          <w:ilvl w:val="0"/>
          <w:numId w:val="7"/>
        </w:numPr>
        <w:spacing w:line="320" w:lineRule="exact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9656F9">
        <w:rPr>
          <w:rFonts w:ascii="UD デジタル 教科書体 NK-R" w:eastAsia="UD デジタル 教科書体 NK-R" w:hAnsi="HG丸ｺﾞｼｯｸM-PRO" w:hint="eastAsia"/>
          <w:color w:val="FF0000"/>
          <w:szCs w:val="24"/>
        </w:rPr>
        <w:t>来校される</w:t>
      </w:r>
      <w:r w:rsidR="002347C2" w:rsidRPr="009656F9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際に</w:t>
      </w:r>
      <w:r w:rsidR="007C6216" w:rsidRPr="009656F9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は、名札（保護者証）</w:t>
      </w:r>
      <w:r w:rsidR="008C3CF8" w:rsidRPr="009656F9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をご持参ください。</w:t>
      </w:r>
      <w:r w:rsidR="0057616C" w:rsidRPr="0057616C">
        <w:rPr>
          <w:rFonts w:ascii="UD デジタル 教科書体 NK-R" w:eastAsia="UD デジタル 教科書体 NK-R" w:hAnsi="HG丸ｺﾞｼｯｸM-PRO" w:hint="eastAsia"/>
          <w:b/>
          <w:bCs/>
          <w:szCs w:val="24"/>
        </w:rPr>
        <w:t>同行者はでき</w:t>
      </w:r>
      <w:r w:rsidR="0037185E">
        <w:rPr>
          <w:rFonts w:ascii="UD デジタル 教科書体 NK-R" w:eastAsia="UD デジタル 教科書体 NK-R" w:hAnsi="HG丸ｺﾞｼｯｸM-PRO" w:hint="eastAsia"/>
          <w:b/>
          <w:bCs/>
          <w:szCs w:val="24"/>
        </w:rPr>
        <w:t>る</w:t>
      </w:r>
      <w:r w:rsidR="0057616C" w:rsidRPr="0037185E">
        <w:rPr>
          <w:rFonts w:ascii="UD デジタル 教科書体 NK-R" w:eastAsia="UD デジタル 教科書体 NK-R" w:hAnsi="HG丸ｺﾞｼｯｸM-PRO" w:hint="eastAsia"/>
          <w:b/>
          <w:bCs/>
          <w:szCs w:val="24"/>
        </w:rPr>
        <w:t>だけ一緒に受付してください。</w:t>
      </w:r>
    </w:p>
    <w:p w14:paraId="52C3E854" w14:textId="77777777" w:rsidR="0037185E" w:rsidRDefault="002E036A" w:rsidP="00324689">
      <w:pPr>
        <w:pStyle w:val="af"/>
        <w:numPr>
          <w:ilvl w:val="0"/>
          <w:numId w:val="7"/>
        </w:numPr>
        <w:spacing w:line="320" w:lineRule="exact"/>
        <w:ind w:leftChars="0" w:rightChars="-85" w:right="-171" w:hanging="204"/>
        <w:rPr>
          <w:rFonts w:ascii="UD デジタル 教科書体 NK-R" w:eastAsia="UD デジタル 教科書体 NK-R" w:hAnsi="HG丸ｺﾞｼｯｸM-PRO"/>
          <w:b/>
          <w:szCs w:val="24"/>
        </w:rPr>
      </w:pPr>
      <w:r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演技中の学年用に</w:t>
      </w:r>
      <w:r w:rsidR="00E434BC"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立ち見での</w:t>
      </w:r>
      <w:r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観覧コーナーを設けています。観覧コーナーは</w:t>
      </w:r>
      <w:r w:rsidR="00E434BC"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演技ごとの</w:t>
      </w:r>
      <w:r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入れ替え</w:t>
      </w:r>
    </w:p>
    <w:p w14:paraId="6C13237F" w14:textId="319F992C" w:rsidR="00337D61" w:rsidRPr="0037185E" w:rsidRDefault="002E036A" w:rsidP="0037185E">
      <w:pPr>
        <w:pStyle w:val="af"/>
        <w:spacing w:line="320" w:lineRule="exact"/>
        <w:ind w:leftChars="0" w:left="630" w:rightChars="-85" w:right="-171"/>
        <w:rPr>
          <w:rFonts w:ascii="UD デジタル 教科書体 NK-R" w:eastAsia="UD デジタル 教科書体 NK-R" w:hAnsi="HG丸ｺﾞｼｯｸM-PRO"/>
          <w:b/>
          <w:szCs w:val="24"/>
        </w:rPr>
      </w:pPr>
      <w:r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制です。</w:t>
      </w:r>
      <w:r w:rsidR="00D96D46"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（</w:t>
      </w:r>
      <w:r w:rsidR="00F30FE4"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脚立、椅子などの持ち込みはご遠慮ください。</w:t>
      </w:r>
      <w:r w:rsidR="00D96D46"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）</w:t>
      </w:r>
    </w:p>
    <w:p w14:paraId="5A539B0E" w14:textId="56E07D2B" w:rsidR="0036711D" w:rsidRPr="00650578" w:rsidRDefault="00650578" w:rsidP="00324689">
      <w:pPr>
        <w:pStyle w:val="af"/>
        <w:numPr>
          <w:ilvl w:val="0"/>
          <w:numId w:val="7"/>
        </w:numPr>
        <w:spacing w:line="320" w:lineRule="exact"/>
        <w:ind w:leftChars="0" w:hanging="204"/>
        <w:rPr>
          <w:rFonts w:ascii="UD デジタル 教科書体 NK-R" w:eastAsia="UD デジタル 教科書体 NK-R" w:hAnsi="HG丸ｺﾞｼｯｸM-PRO"/>
          <w:b/>
          <w:szCs w:val="24"/>
        </w:rPr>
      </w:pPr>
      <w:r>
        <w:rPr>
          <w:rFonts w:ascii="UD デジタル 教科書体 NK-R" w:eastAsia="UD デジタル 教科書体 NK-R" w:hAnsi="HG丸ｺﾞｼｯｸM-PRO" w:hint="eastAsia"/>
          <w:b/>
          <w:szCs w:val="24"/>
        </w:rPr>
        <w:t>運動会</w:t>
      </w:r>
      <w:r w:rsidR="002E036A"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は、</w:t>
      </w:r>
      <w:r w:rsidR="009656F9">
        <w:rPr>
          <w:rFonts w:ascii="UD デジタル 教科書体 NK-R" w:eastAsia="UD デジタル 教科書体 NK-R" w:hAnsi="HG丸ｺﾞｼｯｸM-PRO" w:hint="eastAsia"/>
          <w:b/>
          <w:szCs w:val="24"/>
        </w:rPr>
        <w:t>幼稚園・小学校合同で</w:t>
      </w:r>
      <w:r w:rsidR="004515CE"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行います。</w:t>
      </w:r>
      <w:r w:rsidR="00F30FE4"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お互いに譲り合って参観ください。</w:t>
      </w:r>
    </w:p>
    <w:p w14:paraId="54705FD2" w14:textId="60BFCC4E" w:rsidR="00EE2962" w:rsidRPr="00650578" w:rsidRDefault="00EE2962" w:rsidP="00324689">
      <w:pPr>
        <w:pStyle w:val="af"/>
        <w:spacing w:line="320" w:lineRule="exact"/>
        <w:ind w:leftChars="0" w:left="630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保護者入場</w:t>
      </w:r>
      <w:r w:rsidR="009D6A7B" w:rsidRPr="00650578">
        <w:rPr>
          <w:rFonts w:ascii="UD デジタル 教科書体 NK-R" w:eastAsia="UD デジタル 教科書体 NK-R" w:hAnsi="HG丸ｺﾞｼｯｸM-PRO" w:hint="eastAsia"/>
          <w:szCs w:val="24"/>
        </w:rPr>
        <w:t>（8：30）</w:t>
      </w: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・・・</w:t>
      </w:r>
      <w:r w:rsidR="00337D61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裏門</w:t>
      </w:r>
      <w:r w:rsidR="0040574F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 xml:space="preserve"> 及び　東門を</w:t>
      </w:r>
      <w:r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８：</w:t>
      </w:r>
      <w:r w:rsidR="009D6A7B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1</w:t>
      </w:r>
      <w:r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０</w:t>
      </w:r>
      <w:r w:rsidR="009D6A7B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頃</w:t>
      </w:r>
      <w:r w:rsidR="0040574F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に</w:t>
      </w:r>
      <w:r w:rsidR="00337D61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開門</w:t>
      </w:r>
      <w:r w:rsidR="0040574F" w:rsidRPr="00650578">
        <w:rPr>
          <w:rFonts w:ascii="UD デジタル 教科書体 NK-R" w:eastAsia="UD デジタル 教科書体 NK-R" w:hAnsi="HG丸ｺﾞｼｯｸM-PRO" w:hint="eastAsia"/>
          <w:b/>
          <w:bCs/>
          <w:color w:val="FF0000"/>
          <w:szCs w:val="24"/>
        </w:rPr>
        <w:t>します。</w:t>
      </w:r>
    </w:p>
    <w:p w14:paraId="7B502869" w14:textId="4E78A98B" w:rsidR="0040449A" w:rsidRPr="00650578" w:rsidRDefault="00337D61" w:rsidP="00324689">
      <w:pPr>
        <w:spacing w:line="320" w:lineRule="exact"/>
        <w:ind w:firstLineChars="300" w:firstLine="694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※　</w:t>
      </w:r>
      <w:r w:rsidR="00E434BC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入場までに受付を済ませてください。</w:t>
      </w: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正門は開門しません。</w:t>
      </w:r>
    </w:p>
    <w:p w14:paraId="3CA2DCDD" w14:textId="48F41AA7" w:rsidR="00704493" w:rsidRDefault="00704493" w:rsidP="0057616C">
      <w:pPr>
        <w:spacing w:line="-300" w:lineRule="auto"/>
        <w:ind w:hanging="63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4EFFE21A" w14:textId="3BB65B5B" w:rsidR="00CE02C6" w:rsidRPr="00324689" w:rsidRDefault="0037185E" w:rsidP="0057616C">
      <w:pPr>
        <w:spacing w:line="-300" w:lineRule="auto"/>
        <w:ind w:hanging="63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 w:hint="eastAsia"/>
          <w:sz w:val="28"/>
          <w:szCs w:val="28"/>
        </w:rPr>
        <w:t>６</w:t>
      </w:r>
      <w:r w:rsidR="00650578" w:rsidRPr="00324689">
        <w:rPr>
          <w:rFonts w:ascii="UD デジタル 教科書体 NK-R" w:eastAsia="UD デジタル 教科書体 NK-R" w:hAnsi="HG丸ｺﾞｼｯｸM-PRO" w:hint="eastAsia"/>
          <w:sz w:val="28"/>
          <w:szCs w:val="28"/>
        </w:rPr>
        <w:t>、天候不順時の対応について</w:t>
      </w:r>
    </w:p>
    <w:p w14:paraId="4991EBCB" w14:textId="267DB21F" w:rsidR="00507AE0" w:rsidRPr="00324689" w:rsidRDefault="00440682" w:rsidP="00324689">
      <w:pPr>
        <w:pStyle w:val="af"/>
        <w:numPr>
          <w:ilvl w:val="0"/>
          <w:numId w:val="8"/>
        </w:numPr>
        <w:tabs>
          <w:tab w:val="left" w:pos="426"/>
        </w:tabs>
        <w:spacing w:line="-320" w:lineRule="auto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324689">
        <w:rPr>
          <w:rFonts w:ascii="UD デジタル 教科書体 NK-R" w:eastAsia="UD デジタル 教科書体 NK-R" w:hAnsi="HG丸ｺﾞｼｯｸM-PRO" w:hint="eastAsia"/>
          <w:szCs w:val="24"/>
        </w:rPr>
        <w:t>天候不順</w:t>
      </w:r>
      <w:r w:rsidR="00507AE0" w:rsidRPr="00324689">
        <w:rPr>
          <w:rFonts w:ascii="UD デジタル 教科書体 NK-R" w:eastAsia="UD デジタル 教科書体 NK-R" w:hAnsi="HG丸ｺﾞｼｯｸM-PRO" w:hint="eastAsia"/>
          <w:szCs w:val="24"/>
        </w:rPr>
        <w:t>の場合は、その時点で</w:t>
      </w:r>
      <w:r w:rsidR="002E036A" w:rsidRPr="00324689">
        <w:rPr>
          <w:rFonts w:ascii="UD デジタル 教科書体 NK-R" w:eastAsia="UD デジタル 教科書体 NK-R" w:hAnsi="HG丸ｺﾞｼｯｸM-PRO" w:hint="eastAsia"/>
          <w:szCs w:val="24"/>
        </w:rPr>
        <w:t>運動会</w:t>
      </w:r>
      <w:r w:rsidR="00507AE0" w:rsidRPr="00324689">
        <w:rPr>
          <w:rFonts w:ascii="UD デジタル 教科書体 NK-R" w:eastAsia="UD デジタル 教科書体 NK-R" w:hAnsi="HG丸ｺﾞｼｯｸM-PRO" w:hint="eastAsia"/>
          <w:szCs w:val="24"/>
        </w:rPr>
        <w:t>を中止し、残った種目は10月</w:t>
      </w:r>
      <w:r w:rsidR="009656F9" w:rsidRPr="00324689">
        <w:rPr>
          <w:rFonts w:ascii="UD デジタル 教科書体 NK-R" w:eastAsia="UD デジタル 教科書体 NK-R" w:hAnsi="HG丸ｺﾞｼｯｸM-PRO" w:hint="eastAsia"/>
          <w:szCs w:val="24"/>
        </w:rPr>
        <w:t>３</w:t>
      </w:r>
      <w:r w:rsidR="00507AE0" w:rsidRPr="00324689">
        <w:rPr>
          <w:rFonts w:ascii="UD デジタル 教科書体 NK-R" w:eastAsia="UD デジタル 教科書体 NK-R" w:hAnsi="HG丸ｺﾞｼｯｸM-PRO" w:hint="eastAsia"/>
          <w:szCs w:val="24"/>
        </w:rPr>
        <w:t>日（火）に実施</w:t>
      </w:r>
      <w:r w:rsidR="0040574F" w:rsidRPr="00324689">
        <w:rPr>
          <w:rFonts w:ascii="UD デジタル 教科書体 NK-R" w:eastAsia="UD デジタル 教科書体 NK-R" w:hAnsi="HG丸ｺﾞｼｯｸM-PRO" w:hint="eastAsia"/>
          <w:szCs w:val="24"/>
        </w:rPr>
        <w:t>予定です</w:t>
      </w:r>
      <w:r w:rsidR="00507AE0" w:rsidRPr="00324689">
        <w:rPr>
          <w:rFonts w:ascii="UD デジタル 教科書体 NK-R" w:eastAsia="UD デジタル 教科書体 NK-R" w:hAnsi="HG丸ｺﾞｼｯｸM-PRO" w:hint="eastAsia"/>
          <w:szCs w:val="24"/>
        </w:rPr>
        <w:t>。</w:t>
      </w:r>
    </w:p>
    <w:p w14:paraId="7E0F973F" w14:textId="6478D2C5" w:rsidR="00000BCF" w:rsidRDefault="002E036A" w:rsidP="00324689">
      <w:pPr>
        <w:pStyle w:val="af"/>
        <w:numPr>
          <w:ilvl w:val="0"/>
          <w:numId w:val="8"/>
        </w:numPr>
        <w:tabs>
          <w:tab w:val="left" w:pos="426"/>
        </w:tabs>
        <w:spacing w:line="-320" w:lineRule="auto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運動会</w:t>
      </w:r>
      <w:r w:rsidR="002A7060" w:rsidRPr="00650578">
        <w:rPr>
          <w:rFonts w:ascii="UD デジタル 教科書体 NK-R" w:eastAsia="UD デジタル 教科書体 NK-R" w:hAnsi="HG丸ｺﾞｼｯｸM-PRO" w:hint="eastAsia"/>
          <w:szCs w:val="24"/>
        </w:rPr>
        <w:t>の</w:t>
      </w:r>
      <w:r w:rsidR="008E7028" w:rsidRPr="00650578">
        <w:rPr>
          <w:rFonts w:ascii="UD デジタル 教科書体 NK-R" w:eastAsia="UD デジタル 教科書体 NK-R" w:hAnsi="HG丸ｺﾞｼｯｸM-PRO" w:hint="eastAsia"/>
          <w:szCs w:val="24"/>
        </w:rPr>
        <w:t>延期</w:t>
      </w:r>
      <w:r w:rsidR="002A7060" w:rsidRPr="00650578">
        <w:rPr>
          <w:rFonts w:ascii="UD デジタル 教科書体 NK-R" w:eastAsia="UD デジタル 教科書体 NK-R" w:hAnsi="HG丸ｺﾞｼｯｸM-PRO" w:hint="eastAsia"/>
          <w:szCs w:val="24"/>
        </w:rPr>
        <w:t>の場合は</w:t>
      </w:r>
      <w:r w:rsidR="009503A6" w:rsidRPr="00650578">
        <w:rPr>
          <w:rFonts w:ascii="UD デジタル 教科書体 NK-R" w:eastAsia="UD デジタル 教科書体 NK-R" w:hAnsi="HG丸ｺﾞｼｯｸM-PRO" w:hint="eastAsia"/>
          <w:szCs w:val="24"/>
        </w:rPr>
        <w:t>午前７時頃に</w:t>
      </w:r>
      <w:r w:rsidR="00212A42" w:rsidRPr="00650578">
        <w:rPr>
          <w:rFonts w:ascii="UD デジタル 教科書体 NK-R" w:eastAsia="UD デジタル 教科書体 NK-R" w:hAnsi="HG丸ｺﾞｼｯｸM-PRO" w:hint="eastAsia"/>
          <w:szCs w:val="24"/>
        </w:rPr>
        <w:t>メール</w:t>
      </w:r>
      <w:r w:rsidR="00AC6025" w:rsidRPr="00650578">
        <w:rPr>
          <w:rFonts w:ascii="UD デジタル 教科書体 NK-R" w:eastAsia="UD デジタル 教科書体 NK-R" w:hAnsi="HG丸ｺﾞｼｯｸM-PRO" w:hint="eastAsia"/>
          <w:szCs w:val="24"/>
        </w:rPr>
        <w:t>を</w:t>
      </w:r>
      <w:r w:rsidR="00CE02C6" w:rsidRPr="00650578">
        <w:rPr>
          <w:rFonts w:ascii="UD デジタル 教科書体 NK-R" w:eastAsia="UD デジタル 教科書体 NK-R" w:hAnsi="HG丸ｺﾞｼｯｸM-PRO" w:hint="eastAsia"/>
          <w:szCs w:val="24"/>
        </w:rPr>
        <w:t>配信</w:t>
      </w:r>
      <w:r w:rsidR="00000BCF" w:rsidRPr="00650578">
        <w:rPr>
          <w:rFonts w:ascii="UD デジタル 教科書体 NK-R" w:eastAsia="UD デジタル 教科書体 NK-R" w:hAnsi="HG丸ｺﾞｼｯｸM-PRO" w:hint="eastAsia"/>
          <w:szCs w:val="24"/>
        </w:rPr>
        <w:t>させていただきます</w:t>
      </w:r>
      <w:r w:rsidR="002A7060" w:rsidRPr="00650578">
        <w:rPr>
          <w:rFonts w:ascii="UD デジタル 教科書体 NK-R" w:eastAsia="UD デジタル 教科書体 NK-R" w:hAnsi="HG丸ｺﾞｼｯｸM-PRO" w:hint="eastAsia"/>
          <w:szCs w:val="24"/>
        </w:rPr>
        <w:t>。また</w:t>
      </w:r>
      <w:r w:rsidR="00440682" w:rsidRPr="00650578">
        <w:rPr>
          <w:rFonts w:ascii="UD デジタル 教科書体 NK-R" w:eastAsia="UD デジタル 教科書体 NK-R" w:hAnsi="HG丸ｺﾞｼｯｸM-PRO" w:hint="eastAsia"/>
          <w:szCs w:val="24"/>
        </w:rPr>
        <w:t>天候不順などにより途中で中止する</w:t>
      </w:r>
      <w:r w:rsidR="002A7060" w:rsidRPr="00650578">
        <w:rPr>
          <w:rFonts w:ascii="UD デジタル 教科書体 NK-R" w:eastAsia="UD デジタル 教科書体 NK-R" w:hAnsi="HG丸ｺﾞｼｯｸM-PRO" w:hint="eastAsia"/>
          <w:szCs w:val="24"/>
        </w:rPr>
        <w:t>場合も</w:t>
      </w:r>
      <w:r w:rsidR="00440682" w:rsidRPr="00650578">
        <w:rPr>
          <w:rFonts w:ascii="UD デジタル 教科書体 NK-R" w:eastAsia="UD デジタル 教科書体 NK-R" w:hAnsi="HG丸ｺﾞｼｯｸM-PRO" w:hint="eastAsia"/>
          <w:szCs w:val="24"/>
        </w:rPr>
        <w:t>即時</w:t>
      </w:r>
      <w:r w:rsidR="002A7060" w:rsidRPr="00650578">
        <w:rPr>
          <w:rFonts w:ascii="UD デジタル 教科書体 NK-R" w:eastAsia="UD デジタル 教科書体 NK-R" w:hAnsi="HG丸ｺﾞｼｯｸM-PRO" w:hint="eastAsia"/>
          <w:szCs w:val="24"/>
        </w:rPr>
        <w:t>メールを配信させていただきます。</w:t>
      </w:r>
      <w:r w:rsidR="00000BCF" w:rsidRPr="00650578">
        <w:rPr>
          <w:rFonts w:ascii="UD デジタル 教科書体 NK-R" w:eastAsia="UD デジタル 教科書体 NK-R" w:hAnsi="HG丸ｺﾞｼｯｸM-PRO" w:hint="eastAsia"/>
          <w:szCs w:val="24"/>
        </w:rPr>
        <w:t>学校への問い合わせはご遠慮ください。</w:t>
      </w:r>
    </w:p>
    <w:p w14:paraId="0A3AADC1" w14:textId="77777777" w:rsidR="00650578" w:rsidRPr="00650578" w:rsidRDefault="00650578" w:rsidP="0057616C">
      <w:pPr>
        <w:pStyle w:val="af"/>
        <w:tabs>
          <w:tab w:val="left" w:pos="426"/>
        </w:tabs>
        <w:spacing w:line="-300" w:lineRule="auto"/>
        <w:ind w:leftChars="0" w:left="630"/>
        <w:rPr>
          <w:rFonts w:ascii="UD デジタル 教科書体 NK-R" w:eastAsia="UD デジタル 教科書体 NK-R" w:hAnsi="HG丸ｺﾞｼｯｸM-PRO"/>
          <w:szCs w:val="24"/>
        </w:rPr>
      </w:pPr>
    </w:p>
    <w:p w14:paraId="372A372F" w14:textId="47B00977" w:rsidR="00704493" w:rsidRPr="00324689" w:rsidRDefault="00650578" w:rsidP="0057616C">
      <w:pPr>
        <w:tabs>
          <w:tab w:val="left" w:pos="426"/>
        </w:tabs>
        <w:spacing w:line="-300" w:lineRule="auto"/>
        <w:ind w:hanging="204"/>
        <w:rPr>
          <w:rFonts w:ascii="UD デジタル 教科書体 NK-R" w:eastAsia="UD デジタル 教科書体 NK-R" w:hAnsi="HG丸ｺﾞｼｯｸM-PRO"/>
          <w:sz w:val="28"/>
          <w:szCs w:val="28"/>
        </w:rPr>
      </w:pPr>
      <w:r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37185E">
        <w:rPr>
          <w:rFonts w:ascii="UD デジタル 教科書体 NK-R" w:eastAsia="UD デジタル 教科書体 NK-R" w:hAnsi="HG丸ｺﾞｼｯｸM-PRO" w:hint="eastAsia"/>
          <w:sz w:val="28"/>
          <w:szCs w:val="28"/>
        </w:rPr>
        <w:t>７</w:t>
      </w:r>
      <w:r w:rsidRPr="00324689">
        <w:rPr>
          <w:rFonts w:ascii="UD デジタル 教科書体 NK-R" w:eastAsia="UD デジタル 教科書体 NK-R" w:hAnsi="HG丸ｺﾞｼｯｸM-PRO" w:hint="eastAsia"/>
          <w:sz w:val="28"/>
          <w:szCs w:val="28"/>
        </w:rPr>
        <w:t>、そ　の　他</w:t>
      </w:r>
    </w:p>
    <w:p w14:paraId="6F42560A" w14:textId="2FE79F07" w:rsidR="0037185E" w:rsidRPr="0037185E" w:rsidRDefault="0037185E" w:rsidP="00650578">
      <w:pPr>
        <w:pStyle w:val="af"/>
        <w:numPr>
          <w:ilvl w:val="0"/>
          <w:numId w:val="9"/>
        </w:numPr>
        <w:spacing w:line="360" w:lineRule="exact"/>
        <w:ind w:leftChars="0" w:hanging="204"/>
        <w:rPr>
          <w:rFonts w:ascii="UD デジタル 教科書体 NK-R" w:eastAsia="UD デジタル 教科書体 NK-R" w:hAnsi="HG丸ｺﾞｼｯｸM-PRO"/>
          <w:b/>
          <w:szCs w:val="24"/>
        </w:rPr>
      </w:pPr>
      <w:r w:rsidRPr="0037185E">
        <w:rPr>
          <w:rFonts w:ascii="UD デジタル 教科書体 NK-R" w:eastAsia="UD デジタル 教科書体 NK-R" w:hAnsi="HG丸ｺﾞｼｯｸM-PRO" w:hint="eastAsia"/>
          <w:b/>
          <w:szCs w:val="24"/>
        </w:rPr>
        <w:t>近隣のご迷惑になりますので</w:t>
      </w:r>
      <w:r>
        <w:rPr>
          <w:rFonts w:ascii="UD デジタル 教科書体 NK-R" w:eastAsia="UD デジタル 教科書体 NK-R" w:hAnsi="HG丸ｺﾞｼｯｸM-PRO" w:hint="eastAsia"/>
          <w:b/>
          <w:szCs w:val="24"/>
        </w:rPr>
        <w:t>自動車での来校はご遠慮ください。駐車場はありません。</w:t>
      </w:r>
    </w:p>
    <w:p w14:paraId="69A2DE6F" w14:textId="40B4B2F6" w:rsidR="008C0D8F" w:rsidRPr="00650578" w:rsidRDefault="00492048" w:rsidP="00650578">
      <w:pPr>
        <w:pStyle w:val="af"/>
        <w:numPr>
          <w:ilvl w:val="0"/>
          <w:numId w:val="9"/>
        </w:numPr>
        <w:spacing w:line="360" w:lineRule="exact"/>
        <w:ind w:leftChars="0" w:hanging="204"/>
        <w:rPr>
          <w:rFonts w:ascii="UD デジタル 教科書体 NK-R" w:eastAsia="UD デジタル 教科書体 NK-R" w:hAnsi="HG丸ｺﾞｼｯｸM-PRO"/>
          <w:b/>
          <w:szCs w:val="24"/>
        </w:rPr>
      </w:pPr>
      <w:r w:rsidRPr="009656F9">
        <w:rPr>
          <w:rFonts w:ascii="UD デジタル 教科書体 NK-R" w:eastAsia="UD デジタル 教科書体 NK-R" w:hAnsi="HG丸ｺﾞｼｯｸM-PRO" w:hint="eastAsia"/>
          <w:b/>
          <w:color w:val="FF0000"/>
          <w:szCs w:val="24"/>
        </w:rPr>
        <w:t>学校</w:t>
      </w:r>
      <w:r w:rsidR="00C22FFA" w:rsidRPr="009656F9">
        <w:rPr>
          <w:rFonts w:ascii="UD デジタル 教科書体 NK-R" w:eastAsia="UD デジタル 教科書体 NK-R" w:hAnsi="HG丸ｺﾞｼｯｸM-PRO" w:hint="eastAsia"/>
          <w:b/>
          <w:color w:val="FF0000"/>
          <w:szCs w:val="24"/>
        </w:rPr>
        <w:t>敷地内は全面禁煙</w:t>
      </w:r>
      <w:r w:rsidR="00C22FFA"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です（電子タバコ</w:t>
      </w:r>
      <w:r w:rsidR="00324689">
        <w:rPr>
          <w:rFonts w:ascii="UD デジタル 教科書体 NK-R" w:eastAsia="UD デジタル 教科書体 NK-R" w:hAnsi="HG丸ｺﾞｼｯｸM-PRO" w:hint="eastAsia"/>
          <w:b/>
          <w:szCs w:val="24"/>
        </w:rPr>
        <w:t>等</w:t>
      </w:r>
      <w:r w:rsidR="00C22FFA"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も含む）。学校近隣</w:t>
      </w:r>
      <w:r w:rsidRPr="00650578">
        <w:rPr>
          <w:rFonts w:ascii="UD デジタル 教科書体 NK-R" w:eastAsia="UD デジタル 教科書体 NK-R" w:hAnsi="HG丸ｺﾞｼｯｸM-PRO" w:hint="eastAsia"/>
          <w:b/>
          <w:szCs w:val="24"/>
        </w:rPr>
        <w:t>での喫煙もご遠慮ください。</w:t>
      </w:r>
    </w:p>
    <w:p w14:paraId="283C477B" w14:textId="4767E48F" w:rsidR="005A2EC6" w:rsidRDefault="008E7028" w:rsidP="00650578">
      <w:pPr>
        <w:pStyle w:val="af"/>
        <w:numPr>
          <w:ilvl w:val="0"/>
          <w:numId w:val="9"/>
        </w:numPr>
        <w:spacing w:line="360" w:lineRule="exact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自転車は指定の場所</w:t>
      </w:r>
      <w:r w:rsidR="007A17D5" w:rsidRPr="00650578">
        <w:rPr>
          <w:rFonts w:ascii="UD デジタル 教科書体 NK-R" w:eastAsia="UD デジタル 教科書体 NK-R" w:hAnsi="HG丸ｺﾞｼｯｸM-PRO" w:hint="eastAsia"/>
          <w:szCs w:val="24"/>
        </w:rPr>
        <w:t>（</w:t>
      </w:r>
      <w:r w:rsidR="007A17D5" w:rsidRPr="00650578">
        <w:rPr>
          <w:rFonts w:ascii="UD デジタル 教科書体 NK-R" w:eastAsia="UD デジタル 教科書体 NK-R" w:hAnsi="HG丸ｺﾞｼｯｸM-PRO" w:hint="eastAsia"/>
          <w:b/>
          <w:szCs w:val="24"/>
          <w:u w:val="wave"/>
        </w:rPr>
        <w:t>裏門側</w:t>
      </w:r>
      <w:r w:rsidR="007A17D5" w:rsidRPr="00650578">
        <w:rPr>
          <w:rFonts w:ascii="UD デジタル 教科書体 NK-R" w:eastAsia="UD デジタル 教科書体 NK-R" w:hAnsi="HG丸ｺﾞｼｯｸM-PRO" w:hint="eastAsia"/>
          <w:szCs w:val="24"/>
        </w:rPr>
        <w:t>）</w:t>
      </w:r>
      <w:r w:rsidRPr="00650578">
        <w:rPr>
          <w:rFonts w:ascii="UD デジタル 教科書体 NK-R" w:eastAsia="UD デジタル 教科書体 NK-R" w:hAnsi="HG丸ｺﾞｼｯｸM-PRO" w:hint="eastAsia"/>
          <w:szCs w:val="24"/>
        </w:rPr>
        <w:t>に駐輪ください。</w:t>
      </w:r>
    </w:p>
    <w:p w14:paraId="77B822FA" w14:textId="5C403761" w:rsidR="0037185E" w:rsidRDefault="0037185E" w:rsidP="00650578">
      <w:pPr>
        <w:pStyle w:val="af"/>
        <w:numPr>
          <w:ilvl w:val="0"/>
          <w:numId w:val="9"/>
        </w:numPr>
        <w:spacing w:line="360" w:lineRule="exact"/>
        <w:ind w:leftChars="0" w:hanging="204"/>
        <w:rPr>
          <w:rFonts w:ascii="UD デジタル 教科書体 NK-R" w:eastAsia="UD デジタル 教科書体 NK-R" w:hAnsi="HG丸ｺﾞｼｯｸM-PRO"/>
          <w:szCs w:val="24"/>
        </w:rPr>
      </w:pPr>
      <w:r>
        <w:rPr>
          <w:rFonts w:ascii="UD デジタル 教科書体 NK-R" w:eastAsia="UD デジタル 教科書体 NK-R" w:hAnsi="HG丸ｺﾞｼｯｸM-PRO" w:hint="eastAsia"/>
          <w:szCs w:val="24"/>
        </w:rPr>
        <w:t>撮影された写真や動画は、SNS等への投稿や掲載はご遠慮ください。</w:t>
      </w:r>
    </w:p>
    <w:p w14:paraId="26996EB7" w14:textId="77777777" w:rsidR="0037185E" w:rsidRPr="00650578" w:rsidRDefault="0037185E" w:rsidP="0037185E">
      <w:pPr>
        <w:pStyle w:val="af"/>
        <w:spacing w:line="360" w:lineRule="exact"/>
        <w:ind w:leftChars="0" w:left="630"/>
        <w:rPr>
          <w:rFonts w:ascii="UD デジタル 教科書体 NK-R" w:eastAsia="UD デジタル 教科書体 NK-R" w:hAnsi="HG丸ｺﾞｼｯｸM-PRO" w:hint="eastAsia"/>
          <w:szCs w:val="24"/>
        </w:rPr>
      </w:pPr>
    </w:p>
    <w:p w14:paraId="6A289D1C" w14:textId="12AF946E" w:rsidR="00324689" w:rsidRDefault="00324689" w:rsidP="00324689">
      <w:pPr>
        <w:spacing w:line="360" w:lineRule="exact"/>
        <w:ind w:firstLineChars="200" w:firstLine="463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954B" wp14:editId="3430E3C5">
                <wp:simplePos x="0" y="0"/>
                <wp:positionH relativeFrom="column">
                  <wp:posOffset>183515</wp:posOffset>
                </wp:positionH>
                <wp:positionV relativeFrom="paragraph">
                  <wp:posOffset>5715</wp:posOffset>
                </wp:positionV>
                <wp:extent cx="6225540" cy="4648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86C2" id="正方形/長方形 1" o:spid="_x0000_s1026" style="position:absolute;left:0;text-align:left;margin-left:14.45pt;margin-top:.45pt;width:490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" filled="f" strokecolor="black [3213]" strokeweight="1pt"/>
            </w:pict>
          </mc:Fallback>
        </mc:AlternateContent>
      </w: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子ども</w:t>
      </w:r>
      <w:r w:rsidR="00045F1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たちにとって有意義な</w:t>
      </w:r>
      <w:r w:rsidR="002E036A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運動会</w:t>
      </w:r>
      <w:r w:rsidR="00045F14"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となりますよう、また、近隣のご迷惑とならないよう、ご協力</w:t>
      </w:r>
    </w:p>
    <w:p w14:paraId="26945F67" w14:textId="3320189C" w:rsidR="00045F14" w:rsidRPr="00650578" w:rsidRDefault="00045F14" w:rsidP="00324689">
      <w:pPr>
        <w:spacing w:line="360" w:lineRule="exact"/>
        <w:ind w:firstLineChars="200" w:firstLine="463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50578">
        <w:rPr>
          <w:rFonts w:ascii="UD デジタル 教科書体 NK-R" w:eastAsia="UD デジタル 教科書体 NK-R" w:hAnsi="HG丸ｺﾞｼｯｸM-PRO" w:hint="eastAsia"/>
          <w:sz w:val="24"/>
          <w:szCs w:val="24"/>
        </w:rPr>
        <w:t>ください。よろしくお願いします。</w:t>
      </w:r>
    </w:p>
    <w:sectPr w:rsidR="00045F14" w:rsidRPr="00650578" w:rsidSect="00324689">
      <w:type w:val="continuous"/>
      <w:pgSz w:w="11906" w:h="16838" w:code="9"/>
      <w:pgMar w:top="567" w:right="851" w:bottom="567" w:left="851" w:header="851" w:footer="992" w:gutter="0"/>
      <w:cols w:space="425"/>
      <w:docGrid w:type="linesAndChars" w:linePitch="341" w:charSpace="-1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8CA" w14:textId="77777777" w:rsidR="007435D1" w:rsidRDefault="007435D1" w:rsidP="007C7086">
      <w:r>
        <w:separator/>
      </w:r>
    </w:p>
  </w:endnote>
  <w:endnote w:type="continuationSeparator" w:id="0">
    <w:p w14:paraId="67793DAD" w14:textId="77777777" w:rsidR="007435D1" w:rsidRDefault="007435D1" w:rsidP="007C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54A3" w14:textId="77777777" w:rsidR="007435D1" w:rsidRDefault="007435D1" w:rsidP="007C7086">
      <w:r>
        <w:separator/>
      </w:r>
    </w:p>
  </w:footnote>
  <w:footnote w:type="continuationSeparator" w:id="0">
    <w:p w14:paraId="28EC21D5" w14:textId="77777777" w:rsidR="007435D1" w:rsidRDefault="007435D1" w:rsidP="007C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41A"/>
    <w:multiLevelType w:val="hybridMultilevel"/>
    <w:tmpl w:val="33E2F4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9375C1"/>
    <w:multiLevelType w:val="hybridMultilevel"/>
    <w:tmpl w:val="2414580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D2826"/>
    <w:multiLevelType w:val="hybridMultilevel"/>
    <w:tmpl w:val="CA9A1090"/>
    <w:lvl w:ilvl="0" w:tplc="04090005">
      <w:start w:val="1"/>
      <w:numFmt w:val="bullet"/>
      <w:lvlText w:val=""/>
      <w:lvlJc w:val="left"/>
      <w:pPr>
        <w:ind w:left="12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3" w15:restartNumberingAfterBreak="0">
    <w:nsid w:val="3EBF7443"/>
    <w:multiLevelType w:val="hybridMultilevel"/>
    <w:tmpl w:val="ABCE9192"/>
    <w:lvl w:ilvl="0" w:tplc="B662595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7640E"/>
    <w:multiLevelType w:val="hybridMultilevel"/>
    <w:tmpl w:val="E3ACF2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29209C"/>
    <w:multiLevelType w:val="hybridMultilevel"/>
    <w:tmpl w:val="7772E608"/>
    <w:lvl w:ilvl="0" w:tplc="8FFEAE3A">
      <w:start w:val="1"/>
      <w:numFmt w:val="bullet"/>
      <w:lvlText w:val=""/>
      <w:lvlJc w:val="left"/>
      <w:pPr>
        <w:ind w:left="0" w:firstLine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F1384B"/>
    <w:multiLevelType w:val="hybridMultilevel"/>
    <w:tmpl w:val="E64445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863B25"/>
    <w:multiLevelType w:val="hybridMultilevel"/>
    <w:tmpl w:val="F8CE7B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A4A2476"/>
    <w:multiLevelType w:val="hybridMultilevel"/>
    <w:tmpl w:val="59DCA186"/>
    <w:lvl w:ilvl="0" w:tplc="3334CBA0">
      <w:start w:val="4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63687"/>
    <w:multiLevelType w:val="hybridMultilevel"/>
    <w:tmpl w:val="1E587152"/>
    <w:lvl w:ilvl="0" w:tplc="0CC4F8CA">
      <w:start w:val="5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56C4C"/>
    <w:multiLevelType w:val="hybridMultilevel"/>
    <w:tmpl w:val="8AC05E30"/>
    <w:lvl w:ilvl="0" w:tplc="780624A0">
      <w:start w:val="4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BD7FCD"/>
    <w:multiLevelType w:val="hybridMultilevel"/>
    <w:tmpl w:val="3BA8F05C"/>
    <w:lvl w:ilvl="0" w:tplc="FED260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8F"/>
    <w:rsid w:val="00000BCF"/>
    <w:rsid w:val="00045F14"/>
    <w:rsid w:val="00060B04"/>
    <w:rsid w:val="0007740D"/>
    <w:rsid w:val="00086EAE"/>
    <w:rsid w:val="000932EA"/>
    <w:rsid w:val="00093A04"/>
    <w:rsid w:val="00097F2C"/>
    <w:rsid w:val="000A0846"/>
    <w:rsid w:val="000B43D5"/>
    <w:rsid w:val="000E203E"/>
    <w:rsid w:val="000E6002"/>
    <w:rsid w:val="000F4845"/>
    <w:rsid w:val="000F5E2C"/>
    <w:rsid w:val="001137D6"/>
    <w:rsid w:val="00135AA3"/>
    <w:rsid w:val="00144315"/>
    <w:rsid w:val="001D6B60"/>
    <w:rsid w:val="00204AD2"/>
    <w:rsid w:val="00212A42"/>
    <w:rsid w:val="002347C2"/>
    <w:rsid w:val="0026212D"/>
    <w:rsid w:val="00291E6C"/>
    <w:rsid w:val="002A7060"/>
    <w:rsid w:val="002B1DEA"/>
    <w:rsid w:val="002E036A"/>
    <w:rsid w:val="00315C7B"/>
    <w:rsid w:val="00324689"/>
    <w:rsid w:val="00330A1D"/>
    <w:rsid w:val="00337D61"/>
    <w:rsid w:val="0036711D"/>
    <w:rsid w:val="0037185E"/>
    <w:rsid w:val="00385404"/>
    <w:rsid w:val="0039128A"/>
    <w:rsid w:val="003954F0"/>
    <w:rsid w:val="003D572D"/>
    <w:rsid w:val="003F00F1"/>
    <w:rsid w:val="0040449A"/>
    <w:rsid w:val="0040574F"/>
    <w:rsid w:val="00405D63"/>
    <w:rsid w:val="00424BFF"/>
    <w:rsid w:val="00440682"/>
    <w:rsid w:val="004515CE"/>
    <w:rsid w:val="00473688"/>
    <w:rsid w:val="00482003"/>
    <w:rsid w:val="00492048"/>
    <w:rsid w:val="004C1D7F"/>
    <w:rsid w:val="004C318F"/>
    <w:rsid w:val="004E0911"/>
    <w:rsid w:val="00507AE0"/>
    <w:rsid w:val="0057616C"/>
    <w:rsid w:val="00590A4F"/>
    <w:rsid w:val="00593894"/>
    <w:rsid w:val="005A032E"/>
    <w:rsid w:val="005A2EC6"/>
    <w:rsid w:val="005B7596"/>
    <w:rsid w:val="005F0CF2"/>
    <w:rsid w:val="00605D5F"/>
    <w:rsid w:val="00613C51"/>
    <w:rsid w:val="00641E41"/>
    <w:rsid w:val="00650578"/>
    <w:rsid w:val="00662A6F"/>
    <w:rsid w:val="00663E44"/>
    <w:rsid w:val="00667247"/>
    <w:rsid w:val="00670D07"/>
    <w:rsid w:val="0068581E"/>
    <w:rsid w:val="006C400F"/>
    <w:rsid w:val="00704493"/>
    <w:rsid w:val="00712796"/>
    <w:rsid w:val="00720369"/>
    <w:rsid w:val="00733A68"/>
    <w:rsid w:val="007435D1"/>
    <w:rsid w:val="00744844"/>
    <w:rsid w:val="007A17D5"/>
    <w:rsid w:val="007C6216"/>
    <w:rsid w:val="007C7086"/>
    <w:rsid w:val="007D0A2F"/>
    <w:rsid w:val="008036B5"/>
    <w:rsid w:val="00816CA7"/>
    <w:rsid w:val="00821A23"/>
    <w:rsid w:val="00831EB0"/>
    <w:rsid w:val="008A0C97"/>
    <w:rsid w:val="008A4AE4"/>
    <w:rsid w:val="008A66C0"/>
    <w:rsid w:val="008C0D8F"/>
    <w:rsid w:val="008C3CF8"/>
    <w:rsid w:val="008D03E3"/>
    <w:rsid w:val="008E7028"/>
    <w:rsid w:val="00910DF4"/>
    <w:rsid w:val="009355AE"/>
    <w:rsid w:val="00946E1A"/>
    <w:rsid w:val="009503A6"/>
    <w:rsid w:val="009621E2"/>
    <w:rsid w:val="00964B93"/>
    <w:rsid w:val="009656F9"/>
    <w:rsid w:val="00995800"/>
    <w:rsid w:val="009B3D03"/>
    <w:rsid w:val="009C0ADF"/>
    <w:rsid w:val="009C7C9B"/>
    <w:rsid w:val="009D6A7B"/>
    <w:rsid w:val="00A14DDE"/>
    <w:rsid w:val="00A17093"/>
    <w:rsid w:val="00A30825"/>
    <w:rsid w:val="00A575D1"/>
    <w:rsid w:val="00AB2CA4"/>
    <w:rsid w:val="00AC6025"/>
    <w:rsid w:val="00AE25E6"/>
    <w:rsid w:val="00B028F7"/>
    <w:rsid w:val="00B55007"/>
    <w:rsid w:val="00B66137"/>
    <w:rsid w:val="00B76556"/>
    <w:rsid w:val="00B826C2"/>
    <w:rsid w:val="00BE45DA"/>
    <w:rsid w:val="00C00737"/>
    <w:rsid w:val="00C14B6B"/>
    <w:rsid w:val="00C22FFA"/>
    <w:rsid w:val="00C42933"/>
    <w:rsid w:val="00C440AA"/>
    <w:rsid w:val="00C5126E"/>
    <w:rsid w:val="00C6172F"/>
    <w:rsid w:val="00C63FC1"/>
    <w:rsid w:val="00C64548"/>
    <w:rsid w:val="00CA0D5C"/>
    <w:rsid w:val="00CB394E"/>
    <w:rsid w:val="00CE02C6"/>
    <w:rsid w:val="00D03B1E"/>
    <w:rsid w:val="00D26F56"/>
    <w:rsid w:val="00D54D2B"/>
    <w:rsid w:val="00D82406"/>
    <w:rsid w:val="00D96D46"/>
    <w:rsid w:val="00DA7DB0"/>
    <w:rsid w:val="00DD2C1A"/>
    <w:rsid w:val="00DF422A"/>
    <w:rsid w:val="00E02EB1"/>
    <w:rsid w:val="00E31AFC"/>
    <w:rsid w:val="00E434BC"/>
    <w:rsid w:val="00E50442"/>
    <w:rsid w:val="00E57D24"/>
    <w:rsid w:val="00E804D4"/>
    <w:rsid w:val="00EA4955"/>
    <w:rsid w:val="00EA50DB"/>
    <w:rsid w:val="00EB6E6A"/>
    <w:rsid w:val="00EB75BB"/>
    <w:rsid w:val="00EB7B14"/>
    <w:rsid w:val="00EC1C00"/>
    <w:rsid w:val="00EC6478"/>
    <w:rsid w:val="00ED5386"/>
    <w:rsid w:val="00EE2962"/>
    <w:rsid w:val="00F30FE4"/>
    <w:rsid w:val="00F45787"/>
    <w:rsid w:val="00F758C2"/>
    <w:rsid w:val="00FA591B"/>
    <w:rsid w:val="00FC6FD6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EFDAC3"/>
  <w15:chartTrackingRefBased/>
  <w15:docId w15:val="{FD4EC64B-16A0-4701-97CA-AF91B539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0D8F"/>
  </w:style>
  <w:style w:type="character" w:customStyle="1" w:styleId="a4">
    <w:name w:val="日付 (文字)"/>
    <w:basedOn w:val="a0"/>
    <w:link w:val="a3"/>
    <w:uiPriority w:val="99"/>
    <w:semiHidden/>
    <w:rsid w:val="008C0D8F"/>
  </w:style>
  <w:style w:type="paragraph" w:styleId="a5">
    <w:name w:val="header"/>
    <w:basedOn w:val="a"/>
    <w:link w:val="a6"/>
    <w:uiPriority w:val="99"/>
    <w:unhideWhenUsed/>
    <w:rsid w:val="007C7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0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C7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086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5B759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B7596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B759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B759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10DF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0DF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B7B14"/>
    <w:pPr>
      <w:ind w:leftChars="400" w:left="840"/>
    </w:pPr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cp:lastModifiedBy>730160</cp:lastModifiedBy>
  <cp:revision>7</cp:revision>
  <cp:lastPrinted>2023-09-11T23:44:00Z</cp:lastPrinted>
  <dcterms:created xsi:type="dcterms:W3CDTF">2023-09-09T05:21:00Z</dcterms:created>
  <dcterms:modified xsi:type="dcterms:W3CDTF">2023-09-11T23:46:00Z</dcterms:modified>
</cp:coreProperties>
</file>